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AB" w:rsidRPr="00E14DB3" w:rsidRDefault="00A677AB" w:rsidP="001865D6">
      <w:pPr>
        <w:jc w:val="center"/>
      </w:pPr>
      <w:r w:rsidRPr="00E14DB3">
        <w:t>OŚWIADCZENIE</w:t>
      </w:r>
    </w:p>
    <w:p w:rsidR="00A677AB" w:rsidRPr="00E14DB3" w:rsidRDefault="00A677AB" w:rsidP="00A677AB"/>
    <w:p w:rsidR="00A677AB" w:rsidRPr="00E14DB3" w:rsidRDefault="00A677AB" w:rsidP="00A677AB"/>
    <w:p w:rsidR="00A677AB" w:rsidRPr="00E14DB3" w:rsidRDefault="00A677AB" w:rsidP="00A677AB"/>
    <w:p w:rsidR="00A677AB" w:rsidRPr="00E14DB3" w:rsidRDefault="00A677AB" w:rsidP="00A677AB"/>
    <w:p w:rsidR="001865D6" w:rsidRPr="00E14DB3" w:rsidRDefault="00A677AB" w:rsidP="00E14DB3">
      <w:pPr>
        <w:spacing w:line="360" w:lineRule="auto"/>
      </w:pPr>
      <w:r w:rsidRPr="00E14DB3">
        <w:t>Nie wyrażam zgody/Wyrażam zgodę    na    udostępnienie    mojej    pracy    pt. ................................................................................................................</w:t>
      </w:r>
      <w:r w:rsidR="001865D6" w:rsidRPr="00E14DB3">
        <w:t>...</w:t>
      </w:r>
      <w:r w:rsidR="00E14DB3">
        <w:t>..........................</w:t>
      </w:r>
    </w:p>
    <w:p w:rsidR="001865D6" w:rsidRPr="00E14DB3" w:rsidRDefault="00A677AB" w:rsidP="00E14DB3">
      <w:pPr>
        <w:spacing w:line="360" w:lineRule="auto"/>
      </w:pPr>
      <w:r w:rsidRPr="00E14DB3">
        <w:t>...................................................................................................................................................................................................................................</w:t>
      </w:r>
      <w:r w:rsidR="001865D6" w:rsidRPr="00E14DB3">
        <w:t>.............</w:t>
      </w:r>
      <w:r w:rsidRPr="00E14DB3">
        <w:t>..</w:t>
      </w:r>
      <w:r w:rsidR="00E14DB3">
        <w:t>.....................................................................................................................................................................................</w:t>
      </w:r>
    </w:p>
    <w:p w:rsidR="001865D6" w:rsidRPr="00E14DB3" w:rsidRDefault="001865D6" w:rsidP="00A677AB"/>
    <w:p w:rsidR="001865D6" w:rsidRPr="00E14DB3" w:rsidRDefault="001865D6" w:rsidP="00A677AB">
      <w:bookmarkStart w:id="0" w:name="_GoBack"/>
      <w:bookmarkEnd w:id="0"/>
    </w:p>
    <w:p w:rsidR="001865D6" w:rsidRPr="00E14DB3" w:rsidRDefault="001865D6" w:rsidP="00A677AB"/>
    <w:p w:rsidR="001865D6" w:rsidRPr="00E14DB3" w:rsidRDefault="001865D6" w:rsidP="00A677AB"/>
    <w:p w:rsidR="005F59C4" w:rsidRPr="00E14DB3" w:rsidRDefault="001865D6" w:rsidP="00A677AB">
      <w:r w:rsidRPr="00E14DB3">
        <w:t>………………… dnia ………………..                          ……………..…………………</w:t>
      </w:r>
    </w:p>
    <w:p w:rsidR="001865D6" w:rsidRPr="00E14DB3" w:rsidRDefault="001865D6" w:rsidP="00A677AB">
      <w:r w:rsidRPr="00E14DB3">
        <w:t xml:space="preserve">       </w:t>
      </w:r>
      <w:r w:rsidRPr="00E14DB3">
        <w:rPr>
          <w:sz w:val="20"/>
        </w:rPr>
        <w:t xml:space="preserve">miejscowość                                                      </w:t>
      </w:r>
      <w:r w:rsidR="00E14DB3" w:rsidRPr="00E14DB3">
        <w:rPr>
          <w:sz w:val="20"/>
        </w:rPr>
        <w:t xml:space="preserve">            </w:t>
      </w:r>
      <w:r w:rsidR="00E14DB3">
        <w:rPr>
          <w:sz w:val="20"/>
        </w:rPr>
        <w:t xml:space="preserve">                    </w:t>
      </w:r>
      <w:r w:rsidR="00E14DB3" w:rsidRPr="00E14DB3">
        <w:rPr>
          <w:sz w:val="20"/>
        </w:rPr>
        <w:t xml:space="preserve">  </w:t>
      </w:r>
      <w:r w:rsidRPr="00E14DB3">
        <w:rPr>
          <w:sz w:val="20"/>
        </w:rPr>
        <w:t xml:space="preserve">      (podpis studenta)</w:t>
      </w:r>
    </w:p>
    <w:sectPr w:rsidR="001865D6" w:rsidRPr="00E14DB3" w:rsidSect="00835A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567" w:right="1418" w:bottom="1418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238" w:rsidRDefault="006A4238">
      <w:r>
        <w:separator/>
      </w:r>
    </w:p>
  </w:endnote>
  <w:endnote w:type="continuationSeparator" w:id="0">
    <w:p w:rsidR="006A4238" w:rsidRDefault="006A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9C4" w:rsidRDefault="005F59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654E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F59C4" w:rsidRDefault="005F59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9C4" w:rsidRDefault="005F59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238" w:rsidRDefault="006A4238">
      <w:r>
        <w:separator/>
      </w:r>
    </w:p>
  </w:footnote>
  <w:footnote w:type="continuationSeparator" w:id="0">
    <w:p w:rsidR="006A4238" w:rsidRDefault="006A4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9C4" w:rsidRDefault="005F59C4" w:rsidP="00F95736">
    <w:pPr>
      <w:pStyle w:val="Nagwek"/>
      <w:tabs>
        <w:tab w:val="clear" w:pos="4536"/>
        <w:tab w:val="center" w:pos="738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9C4" w:rsidRPr="002611AB" w:rsidRDefault="005F59C4" w:rsidP="00835A69">
    <w:pPr>
      <w:pStyle w:val="Nagwek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9C4" w:rsidRDefault="005F59C4">
    <w:pPr>
      <w:pStyle w:val="Nagwek"/>
      <w:jc w:val="right"/>
    </w:pPr>
    <w:r>
      <w:tab/>
      <w:t xml:space="preserve">                                                                                                        Załącznik 1</w:t>
    </w:r>
  </w:p>
  <w:p w:rsidR="005F59C4" w:rsidRDefault="005F59C4">
    <w:pPr>
      <w:pStyle w:val="Nagwek"/>
    </w:pPr>
    <w:r>
      <w:tab/>
      <w:t xml:space="preserve">                                                                                                 </w:t>
    </w:r>
    <w:r>
      <w:rPr>
        <w:i/>
      </w:rPr>
      <w:t>Wzór strony tytułowej</w:t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39F5"/>
    <w:multiLevelType w:val="hybridMultilevel"/>
    <w:tmpl w:val="7A6632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258C6"/>
    <w:multiLevelType w:val="hybridMultilevel"/>
    <w:tmpl w:val="E3FCDF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8E27DE"/>
    <w:multiLevelType w:val="hybridMultilevel"/>
    <w:tmpl w:val="B00C4A18"/>
    <w:lvl w:ilvl="0" w:tplc="7A601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02C50"/>
    <w:multiLevelType w:val="hybridMultilevel"/>
    <w:tmpl w:val="6D421A10"/>
    <w:lvl w:ilvl="0" w:tplc="675E127C">
      <w:start w:val="1"/>
      <w:numFmt w:val="decimal"/>
      <w:pStyle w:val="literarura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15C492C"/>
    <w:multiLevelType w:val="hybridMultilevel"/>
    <w:tmpl w:val="E0F6C2B4"/>
    <w:lvl w:ilvl="0" w:tplc="7A601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334FF"/>
    <w:multiLevelType w:val="hybridMultilevel"/>
    <w:tmpl w:val="3942FA0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B4"/>
    <w:rsid w:val="00000A32"/>
    <w:rsid w:val="00005960"/>
    <w:rsid w:val="000420E3"/>
    <w:rsid w:val="00047541"/>
    <w:rsid w:val="00070251"/>
    <w:rsid w:val="000B0B2F"/>
    <w:rsid w:val="000B65C7"/>
    <w:rsid w:val="000D6ABD"/>
    <w:rsid w:val="001470ED"/>
    <w:rsid w:val="001865D6"/>
    <w:rsid w:val="001D5388"/>
    <w:rsid w:val="00226A9F"/>
    <w:rsid w:val="002611AB"/>
    <w:rsid w:val="002D3909"/>
    <w:rsid w:val="00322654"/>
    <w:rsid w:val="003539F7"/>
    <w:rsid w:val="003678AA"/>
    <w:rsid w:val="00381EED"/>
    <w:rsid w:val="003D4D83"/>
    <w:rsid w:val="00447B50"/>
    <w:rsid w:val="004A1F7D"/>
    <w:rsid w:val="004B017E"/>
    <w:rsid w:val="004B7F5E"/>
    <w:rsid w:val="004D66A6"/>
    <w:rsid w:val="005349B7"/>
    <w:rsid w:val="005350C1"/>
    <w:rsid w:val="005462B3"/>
    <w:rsid w:val="005532A9"/>
    <w:rsid w:val="005B1E87"/>
    <w:rsid w:val="005B5B75"/>
    <w:rsid w:val="005D2B91"/>
    <w:rsid w:val="005D4C82"/>
    <w:rsid w:val="005F38B4"/>
    <w:rsid w:val="005F59C4"/>
    <w:rsid w:val="006053C9"/>
    <w:rsid w:val="0065366D"/>
    <w:rsid w:val="0066048B"/>
    <w:rsid w:val="006A4238"/>
    <w:rsid w:val="006D0060"/>
    <w:rsid w:val="0071638F"/>
    <w:rsid w:val="007654E9"/>
    <w:rsid w:val="007918BE"/>
    <w:rsid w:val="007C7997"/>
    <w:rsid w:val="00835A69"/>
    <w:rsid w:val="008450B8"/>
    <w:rsid w:val="008452EC"/>
    <w:rsid w:val="008E0205"/>
    <w:rsid w:val="00914D1B"/>
    <w:rsid w:val="00922CE0"/>
    <w:rsid w:val="00931836"/>
    <w:rsid w:val="00961636"/>
    <w:rsid w:val="009658D5"/>
    <w:rsid w:val="00977CE2"/>
    <w:rsid w:val="009C6BC7"/>
    <w:rsid w:val="009E30F4"/>
    <w:rsid w:val="00A073E1"/>
    <w:rsid w:val="00A52902"/>
    <w:rsid w:val="00A61A4F"/>
    <w:rsid w:val="00A6433C"/>
    <w:rsid w:val="00A6535E"/>
    <w:rsid w:val="00A677AB"/>
    <w:rsid w:val="00A96E4A"/>
    <w:rsid w:val="00AB2BC1"/>
    <w:rsid w:val="00AC55AD"/>
    <w:rsid w:val="00AD1E10"/>
    <w:rsid w:val="00B202BA"/>
    <w:rsid w:val="00B41756"/>
    <w:rsid w:val="00B63838"/>
    <w:rsid w:val="00B82F74"/>
    <w:rsid w:val="00BC1B8A"/>
    <w:rsid w:val="00C5248C"/>
    <w:rsid w:val="00C80F33"/>
    <w:rsid w:val="00C84190"/>
    <w:rsid w:val="00CA5181"/>
    <w:rsid w:val="00D14E92"/>
    <w:rsid w:val="00D20EDA"/>
    <w:rsid w:val="00DA66EE"/>
    <w:rsid w:val="00E14DB3"/>
    <w:rsid w:val="00E52A98"/>
    <w:rsid w:val="00EE7592"/>
    <w:rsid w:val="00EF0385"/>
    <w:rsid w:val="00F5516F"/>
    <w:rsid w:val="00F57C14"/>
    <w:rsid w:val="00F95736"/>
    <w:rsid w:val="00FA598B"/>
    <w:rsid w:val="00FB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638517"/>
  <w15:docId w15:val="{D547F92E-DE18-474E-8067-38D5F458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AB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A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D6A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D6A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D6A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D6ABD"/>
    <w:pPr>
      <w:keepNext/>
      <w:jc w:val="center"/>
      <w:outlineLvl w:val="4"/>
    </w:pPr>
    <w:rPr>
      <w:b/>
      <w:smallCap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D6AB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51C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351C1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351C1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351C1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351C1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351C16"/>
    <w:rPr>
      <w:rFonts w:ascii="Calibri" w:eastAsia="Times New Roman" w:hAnsi="Calibri" w:cs="Times New Roman"/>
      <w:b/>
      <w:bCs/>
    </w:rPr>
  </w:style>
  <w:style w:type="paragraph" w:styleId="Nagwek">
    <w:name w:val="header"/>
    <w:basedOn w:val="Normalny"/>
    <w:link w:val="NagwekZnak"/>
    <w:uiPriority w:val="99"/>
    <w:rsid w:val="000D6A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835A69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0D6AB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5248C"/>
    <w:rPr>
      <w:sz w:val="24"/>
    </w:rPr>
  </w:style>
  <w:style w:type="character" w:styleId="Numerstrony">
    <w:name w:val="page number"/>
    <w:uiPriority w:val="99"/>
    <w:rsid w:val="000D6ABD"/>
    <w:rPr>
      <w:rFonts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0D6ABD"/>
  </w:style>
  <w:style w:type="paragraph" w:styleId="Spistreci2">
    <w:name w:val="toc 2"/>
    <w:basedOn w:val="Normalny"/>
    <w:next w:val="Normalny"/>
    <w:autoRedefine/>
    <w:uiPriority w:val="99"/>
    <w:semiHidden/>
    <w:rsid w:val="000D6ABD"/>
    <w:pPr>
      <w:ind w:left="240"/>
    </w:pPr>
  </w:style>
  <w:style w:type="character" w:styleId="Hipercze">
    <w:name w:val="Hyperlink"/>
    <w:uiPriority w:val="99"/>
    <w:rsid w:val="000D6ABD"/>
    <w:rPr>
      <w:rFonts w:cs="Times New Roman"/>
      <w:color w:val="0000FF"/>
      <w:u w:val="single"/>
    </w:rPr>
  </w:style>
  <w:style w:type="paragraph" w:customStyle="1" w:styleId="Tabelanag">
    <w:name w:val="Tabela nagł"/>
    <w:basedOn w:val="Normalny"/>
    <w:autoRedefine/>
    <w:uiPriority w:val="99"/>
    <w:rsid w:val="000D6ABD"/>
    <w:pPr>
      <w:keepNext/>
      <w:spacing w:before="120" w:after="120"/>
    </w:pPr>
    <w:rPr>
      <w:i/>
      <w:sz w:val="20"/>
      <w:szCs w:val="20"/>
    </w:rPr>
  </w:style>
  <w:style w:type="paragraph" w:customStyle="1" w:styleId="Naglkolumny">
    <w:name w:val="Nagl_kolumny"/>
    <w:basedOn w:val="Normalny"/>
    <w:autoRedefine/>
    <w:uiPriority w:val="99"/>
    <w:rsid w:val="000D6ABD"/>
    <w:pPr>
      <w:spacing w:before="120" w:after="120"/>
      <w:jc w:val="center"/>
    </w:pPr>
    <w:rPr>
      <w:rFonts w:ascii="Arial" w:hAnsi="Arial"/>
      <w:sz w:val="18"/>
      <w:szCs w:val="20"/>
    </w:rPr>
  </w:style>
  <w:style w:type="paragraph" w:customStyle="1" w:styleId="tabelainside">
    <w:name w:val="tabela inside"/>
    <w:basedOn w:val="Normalny"/>
    <w:uiPriority w:val="99"/>
    <w:rsid w:val="000D6ABD"/>
    <w:pPr>
      <w:spacing w:before="60"/>
      <w:jc w:val="center"/>
    </w:pPr>
    <w:rPr>
      <w:sz w:val="18"/>
      <w:szCs w:val="20"/>
    </w:rPr>
  </w:style>
  <w:style w:type="paragraph" w:customStyle="1" w:styleId="Podpisobiekt">
    <w:name w:val="Podpis obiekt"/>
    <w:basedOn w:val="Normalny"/>
    <w:autoRedefine/>
    <w:uiPriority w:val="99"/>
    <w:rsid w:val="000D6ABD"/>
    <w:pPr>
      <w:keepNext/>
      <w:tabs>
        <w:tab w:val="left" w:pos="1134"/>
      </w:tabs>
      <w:spacing w:before="120" w:after="180"/>
      <w:ind w:left="340" w:hanging="340"/>
      <w:jc w:val="both"/>
    </w:pPr>
    <w:rPr>
      <w:i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D6ABD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351C16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0D6ABD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351C16"/>
    <w:rPr>
      <w:sz w:val="16"/>
      <w:szCs w:val="16"/>
    </w:rPr>
  </w:style>
  <w:style w:type="character" w:customStyle="1" w:styleId="Znak">
    <w:name w:val="Znak"/>
    <w:uiPriority w:val="99"/>
    <w:rsid w:val="000D6ABD"/>
    <w:rPr>
      <w:sz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D6AB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51C16"/>
    <w:rPr>
      <w:sz w:val="20"/>
      <w:szCs w:val="20"/>
    </w:rPr>
  </w:style>
  <w:style w:type="character" w:styleId="Odwoanieprzypisudolnego">
    <w:name w:val="footnote reference"/>
    <w:uiPriority w:val="99"/>
    <w:semiHidden/>
    <w:rsid w:val="000D6ABD"/>
    <w:rPr>
      <w:rFonts w:cs="Times New Roman"/>
      <w:vertAlign w:val="superscript"/>
    </w:rPr>
  </w:style>
  <w:style w:type="paragraph" w:styleId="Spistreci3">
    <w:name w:val="toc 3"/>
    <w:basedOn w:val="Normalny"/>
    <w:next w:val="Normalny"/>
    <w:autoRedefine/>
    <w:uiPriority w:val="99"/>
    <w:semiHidden/>
    <w:rsid w:val="000D6ABD"/>
    <w:pPr>
      <w:ind w:left="480"/>
    </w:pPr>
  </w:style>
  <w:style w:type="paragraph" w:customStyle="1" w:styleId="literarura">
    <w:name w:val="literarura"/>
    <w:basedOn w:val="Normalny"/>
    <w:uiPriority w:val="99"/>
    <w:rsid w:val="000D6ABD"/>
    <w:pPr>
      <w:numPr>
        <w:numId w:val="1"/>
      </w:numPr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0D6ABD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351C16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D6AB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351C16"/>
    <w:rPr>
      <w:sz w:val="24"/>
      <w:szCs w:val="24"/>
    </w:rPr>
  </w:style>
  <w:style w:type="paragraph" w:customStyle="1" w:styleId="Tata">
    <w:name w:val="Tata"/>
    <w:basedOn w:val="Normalny"/>
    <w:uiPriority w:val="99"/>
    <w:rsid w:val="000D6ABD"/>
    <w:rPr>
      <w:szCs w:val="20"/>
      <w:lang w:val="en-GB"/>
    </w:rPr>
  </w:style>
  <w:style w:type="paragraph" w:customStyle="1" w:styleId="FR1">
    <w:name w:val="FR1"/>
    <w:uiPriority w:val="99"/>
    <w:rsid w:val="000D6ABD"/>
    <w:pPr>
      <w:widowControl w:val="0"/>
      <w:autoSpaceDE w:val="0"/>
      <w:autoSpaceDN w:val="0"/>
      <w:adjustRightInd w:val="0"/>
      <w:spacing w:before="360"/>
      <w:ind w:left="1840" w:right="200"/>
      <w:jc w:val="center"/>
    </w:pPr>
    <w:rPr>
      <w:b/>
      <w:bCs/>
      <w:sz w:val="24"/>
      <w:szCs w:val="24"/>
    </w:rPr>
  </w:style>
  <w:style w:type="paragraph" w:customStyle="1" w:styleId="FR2">
    <w:name w:val="FR2"/>
    <w:uiPriority w:val="99"/>
    <w:rsid w:val="000D6ABD"/>
    <w:pPr>
      <w:widowControl w:val="0"/>
      <w:autoSpaceDE w:val="0"/>
      <w:autoSpaceDN w:val="0"/>
      <w:adjustRightInd w:val="0"/>
      <w:spacing w:line="320" w:lineRule="auto"/>
      <w:ind w:right="7200"/>
    </w:pPr>
    <w:rPr>
      <w:rFonts w:ascii="Arial" w:hAnsi="Arial" w:cs="Arial"/>
      <w:b/>
      <w:bCs/>
      <w:sz w:val="12"/>
      <w:szCs w:val="12"/>
    </w:rPr>
  </w:style>
  <w:style w:type="paragraph" w:styleId="Tekstblokowy">
    <w:name w:val="Block Text"/>
    <w:basedOn w:val="Normalny"/>
    <w:uiPriority w:val="99"/>
    <w:rsid w:val="000D6ABD"/>
    <w:pPr>
      <w:widowControl w:val="0"/>
      <w:autoSpaceDE w:val="0"/>
      <w:autoSpaceDN w:val="0"/>
      <w:adjustRightInd w:val="0"/>
      <w:spacing w:line="341" w:lineRule="auto"/>
      <w:ind w:left="2557" w:right="2002"/>
    </w:pPr>
  </w:style>
  <w:style w:type="paragraph" w:styleId="Tekstpodstawowywcity2">
    <w:name w:val="Body Text Indent 2"/>
    <w:basedOn w:val="Normalny"/>
    <w:link w:val="Tekstpodstawowywcity2Znak"/>
    <w:uiPriority w:val="99"/>
    <w:rsid w:val="000D6A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351C1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0D6A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1C16"/>
    <w:rPr>
      <w:sz w:val="0"/>
      <w:szCs w:val="0"/>
    </w:rPr>
  </w:style>
  <w:style w:type="table" w:styleId="Tabela-Siatka">
    <w:name w:val="Table Grid"/>
    <w:basedOn w:val="Standardowy"/>
    <w:uiPriority w:val="99"/>
    <w:rsid w:val="00DA6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WNEiZ</vt:lpstr>
    </vt:vector>
  </TitlesOfParts>
  <Company>ppp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WNEiZ</dc:title>
  <dc:subject/>
  <dc:creator>ppp</dc:creator>
  <cp:keywords/>
  <dc:description/>
  <cp:lastModifiedBy>MBA</cp:lastModifiedBy>
  <cp:revision>3</cp:revision>
  <cp:lastPrinted>2018-06-25T10:15:00Z</cp:lastPrinted>
  <dcterms:created xsi:type="dcterms:W3CDTF">2020-04-15T12:16:00Z</dcterms:created>
  <dcterms:modified xsi:type="dcterms:W3CDTF">2020-04-15T12:17:00Z</dcterms:modified>
</cp:coreProperties>
</file>